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FF03" w14:textId="77777777" w:rsidR="005559E0" w:rsidRDefault="005559E0" w:rsidP="00211BC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0"/>
          <w:szCs w:val="20"/>
        </w:rPr>
      </w:pPr>
    </w:p>
    <w:p w14:paraId="6744E18A" w14:textId="77777777" w:rsidR="00211BC1" w:rsidRDefault="00211BC1" w:rsidP="00402051">
      <w:pPr>
        <w:rPr>
          <w:rFonts w:ascii="Times New Roman" w:hAnsi="Times New Roman" w:cs="Times New Roman"/>
          <w:b/>
          <w:sz w:val="24"/>
          <w:szCs w:val="24"/>
        </w:rPr>
      </w:pPr>
    </w:p>
    <w:p w14:paraId="588D67F6" w14:textId="1B1D40F6" w:rsidR="005559E0" w:rsidRPr="008B6538" w:rsidRDefault="00AA6F19" w:rsidP="00AA6F1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D751C" w:rsidRPr="00402051">
        <w:rPr>
          <w:rFonts w:ascii="Times New Roman" w:hAnsi="Times New Roman" w:cs="Times New Roman"/>
          <w:b/>
          <w:sz w:val="28"/>
          <w:szCs w:val="28"/>
        </w:rPr>
        <w:t>Harmonogram spotkań</w:t>
      </w:r>
    </w:p>
    <w:p w14:paraId="43DA39BC" w14:textId="77777777" w:rsidR="00E85458" w:rsidRPr="00C94327" w:rsidRDefault="009D751C" w:rsidP="00555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327">
        <w:rPr>
          <w:rFonts w:ascii="Times New Roman" w:hAnsi="Times New Roman" w:cs="Times New Roman"/>
          <w:sz w:val="24"/>
          <w:szCs w:val="24"/>
        </w:rPr>
        <w:t>dla uczniów kaliskich szkół ponadpodstawowych</w:t>
      </w:r>
      <w:r w:rsidR="00402051">
        <w:rPr>
          <w:rFonts w:ascii="Times New Roman" w:hAnsi="Times New Roman" w:cs="Times New Roman"/>
          <w:sz w:val="24"/>
          <w:szCs w:val="24"/>
        </w:rPr>
        <w:t xml:space="preserve"> </w:t>
      </w:r>
      <w:r w:rsidRPr="00C94327">
        <w:rPr>
          <w:rFonts w:ascii="Times New Roman" w:hAnsi="Times New Roman" w:cs="Times New Roman"/>
          <w:sz w:val="24"/>
          <w:szCs w:val="24"/>
        </w:rPr>
        <w:t>w ramach zajęć z biologii, chemii oraz matematyki</w:t>
      </w:r>
    </w:p>
    <w:p w14:paraId="25E5B452" w14:textId="77777777" w:rsidR="009D751C" w:rsidRDefault="009D751C" w:rsidP="00E85458">
      <w:pPr>
        <w:rPr>
          <w:rFonts w:ascii="Times New Roman" w:hAnsi="Times New Roman" w:cs="Times New Roman"/>
          <w:sz w:val="24"/>
          <w:szCs w:val="24"/>
        </w:rPr>
      </w:pPr>
    </w:p>
    <w:p w14:paraId="1F29C07F" w14:textId="77777777" w:rsidR="00A13F99" w:rsidRPr="00C94327" w:rsidRDefault="00A13F99" w:rsidP="00E854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55"/>
        <w:gridCol w:w="1984"/>
        <w:gridCol w:w="4116"/>
      </w:tblGrid>
      <w:tr w:rsidR="009D751C" w:rsidRPr="00C94327" w14:paraId="5D74F3B3" w14:textId="77777777" w:rsidTr="005559E0">
        <w:trPr>
          <w:trHeight w:val="471"/>
          <w:jc w:val="center"/>
        </w:trPr>
        <w:tc>
          <w:tcPr>
            <w:tcW w:w="709" w:type="dxa"/>
            <w:tcBorders>
              <w:top w:val="nil"/>
              <w:left w:val="nil"/>
            </w:tcBorders>
          </w:tcPr>
          <w:p w14:paraId="78436B27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14:paraId="4D72AE4E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Data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395B8FB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Godziny</w:t>
            </w:r>
          </w:p>
        </w:tc>
        <w:tc>
          <w:tcPr>
            <w:tcW w:w="4116" w:type="dxa"/>
            <w:shd w:val="clear" w:color="auto" w:fill="FFFF00"/>
            <w:vAlign w:val="center"/>
          </w:tcPr>
          <w:p w14:paraId="61E65C6F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Przedmiot</w:t>
            </w:r>
          </w:p>
        </w:tc>
      </w:tr>
      <w:tr w:rsidR="009D751C" w:rsidRPr="005559E0" w14:paraId="3F93A266" w14:textId="77777777" w:rsidTr="001165EF">
        <w:trPr>
          <w:trHeight w:val="720"/>
          <w:jc w:val="center"/>
        </w:trPr>
        <w:tc>
          <w:tcPr>
            <w:tcW w:w="709" w:type="dxa"/>
            <w:vAlign w:val="center"/>
          </w:tcPr>
          <w:p w14:paraId="6AB61103" w14:textId="77777777" w:rsidR="009D751C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vAlign w:val="center"/>
          </w:tcPr>
          <w:p w14:paraId="65B78B03" w14:textId="0EB85787" w:rsidR="009D751C" w:rsidRPr="005559E0" w:rsidRDefault="00461412" w:rsidP="00C94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  <w:r w:rsidR="009D751C" w:rsidRPr="005559E0">
              <w:rPr>
                <w:rFonts w:ascii="Times New Roman" w:hAnsi="Times New Roman" w:cs="Times New Roman"/>
              </w:rPr>
              <w:t xml:space="preserve"> (sobota)</w:t>
            </w:r>
          </w:p>
        </w:tc>
        <w:tc>
          <w:tcPr>
            <w:tcW w:w="1984" w:type="dxa"/>
            <w:vAlign w:val="center"/>
          </w:tcPr>
          <w:p w14:paraId="7D304DCF" w14:textId="55151B2E" w:rsidR="00402051" w:rsidRPr="005559E0" w:rsidRDefault="00402051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 w:rsidR="001E105E"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 w:rsidR="001E105E"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 w:rsidR="001E105E">
              <w:rPr>
                <w:rFonts w:ascii="Times New Roman" w:hAnsi="Times New Roman" w:cs="Times New Roman"/>
              </w:rPr>
              <w:t>0.30</w:t>
            </w:r>
          </w:p>
          <w:p w14:paraId="4125FB7B" w14:textId="47F47042" w:rsidR="00E85458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 w:rsidR="001E105E">
              <w:rPr>
                <w:rFonts w:ascii="Times New Roman" w:hAnsi="Times New Roman" w:cs="Times New Roman"/>
              </w:rPr>
              <w:t>0</w:t>
            </w:r>
            <w:r w:rsidR="003A3146" w:rsidRPr="005559E0">
              <w:rPr>
                <w:rFonts w:ascii="Times New Roman" w:hAnsi="Times New Roman" w:cs="Times New Roman"/>
              </w:rPr>
              <w:t>:</w:t>
            </w:r>
            <w:r w:rsidR="001E105E">
              <w:rPr>
                <w:rFonts w:ascii="Times New Roman" w:hAnsi="Times New Roman" w:cs="Times New Roman"/>
              </w:rPr>
              <w:t>45</w:t>
            </w:r>
            <w:r w:rsidR="00402051" w:rsidRPr="005559E0">
              <w:rPr>
                <w:rFonts w:ascii="Times New Roman" w:hAnsi="Times New Roman" w:cs="Times New Roman"/>
              </w:rPr>
              <w:t xml:space="preserve"> - </w:t>
            </w:r>
            <w:r w:rsidR="003A3146" w:rsidRPr="005559E0">
              <w:rPr>
                <w:rFonts w:ascii="Times New Roman" w:hAnsi="Times New Roman" w:cs="Times New Roman"/>
              </w:rPr>
              <w:t>1</w:t>
            </w:r>
            <w:r w:rsidR="001E105E">
              <w:rPr>
                <w:rFonts w:ascii="Times New Roman" w:hAnsi="Times New Roman" w:cs="Times New Roman"/>
              </w:rPr>
              <w:t>3</w:t>
            </w:r>
            <w:r w:rsidR="003A3146" w:rsidRPr="005559E0">
              <w:rPr>
                <w:rFonts w:ascii="Times New Roman" w:hAnsi="Times New Roman" w:cs="Times New Roman"/>
              </w:rPr>
              <w:t>:</w:t>
            </w:r>
            <w:r w:rsidR="001E105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0E9A3503" w14:textId="57BCFA7E" w:rsidR="00402051" w:rsidRPr="005559E0" w:rsidRDefault="00402051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 w:rsidR="001E105E">
              <w:rPr>
                <w:rFonts w:ascii="Times New Roman" w:hAnsi="Times New Roman" w:cs="Times New Roman"/>
              </w:rPr>
              <w:t>podstawowy</w:t>
            </w:r>
          </w:p>
          <w:p w14:paraId="4CF073B4" w14:textId="77777777" w:rsidR="00E85458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1E105E" w:rsidRPr="005559E0" w14:paraId="5B09D8D7" w14:textId="77777777" w:rsidTr="001165EF">
        <w:trPr>
          <w:trHeight w:val="688"/>
          <w:jc w:val="center"/>
        </w:trPr>
        <w:tc>
          <w:tcPr>
            <w:tcW w:w="709" w:type="dxa"/>
            <w:vAlign w:val="center"/>
          </w:tcPr>
          <w:p w14:paraId="1DC9ED03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14:paraId="66964A47" w14:textId="125F049F" w:rsidR="001E105E" w:rsidRPr="005559E0" w:rsidRDefault="00461412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105E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>2</w:t>
            </w:r>
            <w:r w:rsidR="001E105E">
              <w:rPr>
                <w:rFonts w:ascii="Times New Roman" w:hAnsi="Times New Roman" w:cs="Times New Roman"/>
              </w:rPr>
              <w:t>.</w:t>
            </w:r>
          </w:p>
          <w:p w14:paraId="2EAC7CDB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99BD794" w14:textId="6C6D9B5A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2A3EA917" w14:textId="08CD93BB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7BFE8010" w14:textId="45ED0AD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40E98E6E" w14:textId="6DAD6464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1E105E" w:rsidRPr="005559E0" w14:paraId="399A6BC6" w14:textId="77777777" w:rsidTr="001165EF">
        <w:trPr>
          <w:trHeight w:val="712"/>
          <w:jc w:val="center"/>
        </w:trPr>
        <w:tc>
          <w:tcPr>
            <w:tcW w:w="709" w:type="dxa"/>
            <w:vAlign w:val="center"/>
          </w:tcPr>
          <w:p w14:paraId="23D0A9DE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vAlign w:val="center"/>
          </w:tcPr>
          <w:p w14:paraId="1711637F" w14:textId="64833AC7" w:rsidR="001E105E" w:rsidRPr="005559E0" w:rsidRDefault="00461412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E105E"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3F08B7A7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33FBAE76" w14:textId="4C7A4E78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139766F9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35F95764" w14:textId="325611DC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1E105E" w:rsidRPr="005559E0" w14:paraId="3CA84A87" w14:textId="77777777" w:rsidTr="001165EF">
        <w:trPr>
          <w:trHeight w:val="692"/>
          <w:jc w:val="center"/>
        </w:trPr>
        <w:tc>
          <w:tcPr>
            <w:tcW w:w="709" w:type="dxa"/>
            <w:vAlign w:val="center"/>
          </w:tcPr>
          <w:p w14:paraId="7425599A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vAlign w:val="center"/>
          </w:tcPr>
          <w:p w14:paraId="57EB5E82" w14:textId="664A8BFF" w:rsidR="001E105E" w:rsidRPr="005559E0" w:rsidRDefault="00461412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E105E" w:rsidRPr="005559E0">
              <w:rPr>
                <w:rFonts w:ascii="Times New Roman" w:hAnsi="Times New Roman" w:cs="Times New Roman"/>
              </w:rPr>
              <w:t>.03</w:t>
            </w:r>
          </w:p>
          <w:p w14:paraId="7B957AEA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04B0AAA4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30994D1C" w14:textId="088EFD12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4341D05C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042FE672" w14:textId="4EE33881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7058CE" w:rsidRPr="005559E0" w14:paraId="04B6045D" w14:textId="77777777" w:rsidTr="001165EF">
        <w:trPr>
          <w:trHeight w:val="689"/>
          <w:jc w:val="center"/>
        </w:trPr>
        <w:tc>
          <w:tcPr>
            <w:tcW w:w="709" w:type="dxa"/>
            <w:vAlign w:val="center"/>
          </w:tcPr>
          <w:p w14:paraId="1F3FEFD7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vAlign w:val="center"/>
          </w:tcPr>
          <w:p w14:paraId="72E0D9ED" w14:textId="6EF6B080" w:rsidR="007058CE" w:rsidRPr="005559E0" w:rsidRDefault="00461412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058CE"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555FDA4B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6E159663" w14:textId="594641E4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6CFB77A4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4141646A" w14:textId="0629C5A5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7058CE" w:rsidRPr="005559E0" w14:paraId="0C27D83A" w14:textId="77777777" w:rsidTr="001165EF">
        <w:trPr>
          <w:trHeight w:val="713"/>
          <w:jc w:val="center"/>
        </w:trPr>
        <w:tc>
          <w:tcPr>
            <w:tcW w:w="709" w:type="dxa"/>
            <w:vAlign w:val="center"/>
          </w:tcPr>
          <w:p w14:paraId="55D20CB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vAlign w:val="center"/>
          </w:tcPr>
          <w:p w14:paraId="763DE93E" w14:textId="1CC05D63" w:rsidR="007058CE" w:rsidRPr="005559E0" w:rsidRDefault="00461412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058CE" w:rsidRPr="005559E0">
              <w:rPr>
                <w:rFonts w:ascii="Times New Roman" w:hAnsi="Times New Roman" w:cs="Times New Roman"/>
              </w:rPr>
              <w:t>.03</w:t>
            </w:r>
          </w:p>
          <w:p w14:paraId="4029F4E5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BFDF91E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24A4DB52" w14:textId="494AB6A9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1FC038F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637EA25E" w14:textId="2C5569D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7058CE" w:rsidRPr="005559E0" w14:paraId="66DDAEA2" w14:textId="77777777" w:rsidTr="001165EF">
        <w:trPr>
          <w:trHeight w:val="680"/>
          <w:jc w:val="center"/>
        </w:trPr>
        <w:tc>
          <w:tcPr>
            <w:tcW w:w="709" w:type="dxa"/>
            <w:vAlign w:val="center"/>
          </w:tcPr>
          <w:p w14:paraId="6F9EE80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vAlign w:val="center"/>
          </w:tcPr>
          <w:p w14:paraId="3E3784BF" w14:textId="075151C4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1412">
              <w:rPr>
                <w:rFonts w:ascii="Times New Roman" w:hAnsi="Times New Roman" w:cs="Times New Roman"/>
              </w:rPr>
              <w:t>2</w:t>
            </w:r>
            <w:r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070CFE78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07A9D27F" w14:textId="188AF10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2170EBE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53AB1F54" w14:textId="04172A02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7058CE" w:rsidRPr="005559E0" w14:paraId="415F3267" w14:textId="77777777" w:rsidTr="001165EF">
        <w:trPr>
          <w:trHeight w:val="704"/>
          <w:jc w:val="center"/>
        </w:trPr>
        <w:tc>
          <w:tcPr>
            <w:tcW w:w="709" w:type="dxa"/>
            <w:vAlign w:val="center"/>
          </w:tcPr>
          <w:p w14:paraId="618163E0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vAlign w:val="center"/>
          </w:tcPr>
          <w:p w14:paraId="3BE17F36" w14:textId="703996F0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1412"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.03</w:t>
            </w:r>
          </w:p>
          <w:p w14:paraId="54DA179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00A3F1B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DC858BE" w14:textId="2C7D0EAA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59DFA729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1A015D26" w14:textId="741CC8FA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0C639BFC" w14:textId="77777777" w:rsidTr="001165EF">
        <w:trPr>
          <w:trHeight w:val="714"/>
          <w:jc w:val="center"/>
        </w:trPr>
        <w:tc>
          <w:tcPr>
            <w:tcW w:w="709" w:type="dxa"/>
            <w:vAlign w:val="center"/>
          </w:tcPr>
          <w:p w14:paraId="7C1D6AB6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vAlign w:val="center"/>
          </w:tcPr>
          <w:p w14:paraId="0F93CB65" w14:textId="7E5B5AFB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13F99" w:rsidRPr="005559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A13F99" w:rsidRPr="005559E0">
              <w:rPr>
                <w:rFonts w:ascii="Times New Roman" w:hAnsi="Times New Roman" w:cs="Times New Roman"/>
              </w:rPr>
              <w:t xml:space="preserve"> (sobota)</w:t>
            </w:r>
          </w:p>
        </w:tc>
        <w:tc>
          <w:tcPr>
            <w:tcW w:w="1984" w:type="dxa"/>
            <w:vAlign w:val="center"/>
          </w:tcPr>
          <w:p w14:paraId="732D5C2E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35F0D85" w14:textId="2E363C02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7A0F6F1A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64F0FE96" w14:textId="3D2637C0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4CE3ADF2" w14:textId="77777777" w:rsidTr="001165EF">
        <w:trPr>
          <w:trHeight w:val="684"/>
          <w:jc w:val="center"/>
        </w:trPr>
        <w:tc>
          <w:tcPr>
            <w:tcW w:w="709" w:type="dxa"/>
            <w:vAlign w:val="center"/>
          </w:tcPr>
          <w:p w14:paraId="6463BDB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vAlign w:val="center"/>
          </w:tcPr>
          <w:p w14:paraId="61719434" w14:textId="4CF85AB6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13F99" w:rsidRPr="005559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5D4F8BB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67397E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FB00336" w14:textId="23B2AE74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308ED6F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2E7801A4" w14:textId="72D951EA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151D2E45" w14:textId="77777777" w:rsidTr="001165EF">
        <w:trPr>
          <w:trHeight w:val="708"/>
          <w:jc w:val="center"/>
        </w:trPr>
        <w:tc>
          <w:tcPr>
            <w:tcW w:w="709" w:type="dxa"/>
            <w:vAlign w:val="center"/>
          </w:tcPr>
          <w:p w14:paraId="5594EDB0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vAlign w:val="center"/>
          </w:tcPr>
          <w:p w14:paraId="4D6F4B6F" w14:textId="2BC5DEE6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13F99"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60470771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CD39D9E" w14:textId="1FF55145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03DE44B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26653E8B" w14:textId="00FF07F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3D503822" w14:textId="77777777" w:rsidTr="001165EF">
        <w:trPr>
          <w:trHeight w:val="691"/>
          <w:jc w:val="center"/>
        </w:trPr>
        <w:tc>
          <w:tcPr>
            <w:tcW w:w="709" w:type="dxa"/>
            <w:vAlign w:val="center"/>
          </w:tcPr>
          <w:p w14:paraId="1B84C3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vAlign w:val="center"/>
          </w:tcPr>
          <w:p w14:paraId="4F48A141" w14:textId="367208B9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13F99" w:rsidRPr="005559E0">
              <w:rPr>
                <w:rFonts w:ascii="Times New Roman" w:hAnsi="Times New Roman" w:cs="Times New Roman"/>
              </w:rPr>
              <w:t>.04</w:t>
            </w:r>
          </w:p>
          <w:p w14:paraId="305F10DB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012E95C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A167E05" w14:textId="108F3F9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5FC2C529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5BED6533" w14:textId="4E12A56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1B63B933" w14:textId="77777777" w:rsidTr="001165EF">
        <w:trPr>
          <w:trHeight w:val="701"/>
          <w:jc w:val="center"/>
        </w:trPr>
        <w:tc>
          <w:tcPr>
            <w:tcW w:w="709" w:type="dxa"/>
            <w:vAlign w:val="center"/>
          </w:tcPr>
          <w:p w14:paraId="49864BB0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vAlign w:val="center"/>
          </w:tcPr>
          <w:p w14:paraId="401288E3" w14:textId="04BD39D8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13F99"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3D86334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2A016B15" w14:textId="60699CEE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40AF51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2192E4E4" w14:textId="20D24A2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5F69E012" w14:textId="77777777" w:rsidTr="001165EF">
        <w:trPr>
          <w:trHeight w:val="710"/>
          <w:jc w:val="center"/>
        </w:trPr>
        <w:tc>
          <w:tcPr>
            <w:tcW w:w="709" w:type="dxa"/>
            <w:vAlign w:val="center"/>
          </w:tcPr>
          <w:p w14:paraId="5BC4A01C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vAlign w:val="center"/>
          </w:tcPr>
          <w:p w14:paraId="213F300F" w14:textId="3A10CD13" w:rsidR="00A13F99" w:rsidRPr="005559E0" w:rsidRDefault="00461412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13F99" w:rsidRPr="005559E0">
              <w:rPr>
                <w:rFonts w:ascii="Times New Roman" w:hAnsi="Times New Roman" w:cs="Times New Roman"/>
              </w:rPr>
              <w:t>.04</w:t>
            </w:r>
          </w:p>
          <w:p w14:paraId="102379C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5A2B8077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3C03A853" w14:textId="51EC464C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08B8061E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735D5A9B" w14:textId="16CF55E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06FACAE9" w14:textId="77777777" w:rsidTr="001165EF">
        <w:trPr>
          <w:trHeight w:val="692"/>
          <w:jc w:val="center"/>
        </w:trPr>
        <w:tc>
          <w:tcPr>
            <w:tcW w:w="709" w:type="dxa"/>
            <w:vAlign w:val="center"/>
          </w:tcPr>
          <w:p w14:paraId="7BC604CD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vAlign w:val="center"/>
          </w:tcPr>
          <w:p w14:paraId="76B32CBF" w14:textId="3406FE6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  <w:r w:rsidR="00461412">
              <w:rPr>
                <w:rFonts w:ascii="Times New Roman" w:hAnsi="Times New Roman" w:cs="Times New Roman"/>
              </w:rPr>
              <w:t>6</w:t>
            </w:r>
            <w:r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2E3E28F7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47A730E" w14:textId="21B64F2B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4CB76933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47C26072" w14:textId="334B9AD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38C78CA3" w14:textId="77777777" w:rsidTr="001165EF">
        <w:trPr>
          <w:trHeight w:val="703"/>
          <w:jc w:val="center"/>
        </w:trPr>
        <w:tc>
          <w:tcPr>
            <w:tcW w:w="709" w:type="dxa"/>
            <w:vAlign w:val="center"/>
          </w:tcPr>
          <w:p w14:paraId="5E4709C9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  <w:vAlign w:val="center"/>
          </w:tcPr>
          <w:p w14:paraId="664F4640" w14:textId="163A65DF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  <w:r w:rsidR="00461412">
              <w:rPr>
                <w:rFonts w:ascii="Times New Roman" w:hAnsi="Times New Roman" w:cs="Times New Roman"/>
              </w:rPr>
              <w:t>7</w:t>
            </w:r>
            <w:r w:rsidRPr="005559E0">
              <w:rPr>
                <w:rFonts w:ascii="Times New Roman" w:hAnsi="Times New Roman" w:cs="Times New Roman"/>
              </w:rPr>
              <w:t>.04</w:t>
            </w:r>
          </w:p>
          <w:p w14:paraId="0A46E41D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119B102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5CA9DE5C" w14:textId="04C7256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7EFBD99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7BC4679B" w14:textId="1ED71B0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</w:tbl>
    <w:p w14:paraId="62741EE5" w14:textId="77777777" w:rsidR="009D751C" w:rsidRPr="005559E0" w:rsidRDefault="009D751C" w:rsidP="008B6538"/>
    <w:sectPr w:rsidR="009D751C" w:rsidRPr="005559E0" w:rsidSect="00DD3F57">
      <w:pgSz w:w="11906" w:h="16838"/>
      <w:pgMar w:top="284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1C"/>
    <w:rsid w:val="000F46C3"/>
    <w:rsid w:val="001131DE"/>
    <w:rsid w:val="001165EF"/>
    <w:rsid w:val="001361C0"/>
    <w:rsid w:val="00180E25"/>
    <w:rsid w:val="001E105E"/>
    <w:rsid w:val="00211BC1"/>
    <w:rsid w:val="00273ACB"/>
    <w:rsid w:val="003017FE"/>
    <w:rsid w:val="00303673"/>
    <w:rsid w:val="00305F6D"/>
    <w:rsid w:val="003A3146"/>
    <w:rsid w:val="00402051"/>
    <w:rsid w:val="00461412"/>
    <w:rsid w:val="005559E0"/>
    <w:rsid w:val="005C093E"/>
    <w:rsid w:val="007058CE"/>
    <w:rsid w:val="00816379"/>
    <w:rsid w:val="008B6538"/>
    <w:rsid w:val="00900561"/>
    <w:rsid w:val="009D751C"/>
    <w:rsid w:val="00A13F99"/>
    <w:rsid w:val="00AA6F19"/>
    <w:rsid w:val="00B74792"/>
    <w:rsid w:val="00C94327"/>
    <w:rsid w:val="00D93E70"/>
    <w:rsid w:val="00D97B37"/>
    <w:rsid w:val="00DD3F57"/>
    <w:rsid w:val="00E73CEB"/>
    <w:rsid w:val="00E85458"/>
    <w:rsid w:val="00F0253F"/>
    <w:rsid w:val="00F2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A7B"/>
  <w15:chartTrackingRefBased/>
  <w15:docId w15:val="{962ABEBF-23F4-4440-97AC-A6597F9D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</dc:creator>
  <cp:keywords/>
  <dc:description/>
  <cp:lastModifiedBy>Maria Rzetecka</cp:lastModifiedBy>
  <cp:revision>3</cp:revision>
  <cp:lastPrinted>2025-01-21T09:29:00Z</cp:lastPrinted>
  <dcterms:created xsi:type="dcterms:W3CDTF">2025-01-21T10:29:00Z</dcterms:created>
  <dcterms:modified xsi:type="dcterms:W3CDTF">2025-01-21T10:41:00Z</dcterms:modified>
</cp:coreProperties>
</file>