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F63D" w14:textId="77777777" w:rsidR="005559E0" w:rsidRDefault="005559E0" w:rsidP="00211BC1">
      <w:pPr>
        <w:spacing w:after="0" w:line="240" w:lineRule="auto"/>
        <w:ind w:left="4251" w:firstLine="2829"/>
        <w:rPr>
          <w:rFonts w:ascii="Times New Roman" w:hAnsi="Times New Roman" w:cs="Times New Roman"/>
          <w:b/>
          <w:sz w:val="20"/>
          <w:szCs w:val="20"/>
        </w:rPr>
      </w:pPr>
    </w:p>
    <w:p w14:paraId="3BF5FF03" w14:textId="77777777" w:rsidR="005559E0" w:rsidRPr="00211BC1" w:rsidRDefault="005559E0" w:rsidP="00211BC1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0"/>
          <w:szCs w:val="20"/>
        </w:rPr>
      </w:pPr>
    </w:p>
    <w:p w14:paraId="6744E18A" w14:textId="77777777" w:rsidR="00211BC1" w:rsidRDefault="00211BC1" w:rsidP="00402051">
      <w:pPr>
        <w:rPr>
          <w:rFonts w:ascii="Times New Roman" w:hAnsi="Times New Roman" w:cs="Times New Roman"/>
          <w:b/>
          <w:sz w:val="24"/>
          <w:szCs w:val="24"/>
        </w:rPr>
      </w:pPr>
    </w:p>
    <w:p w14:paraId="588D67F6" w14:textId="77777777" w:rsidR="005559E0" w:rsidRPr="008B6538" w:rsidRDefault="005559E0" w:rsidP="005559E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D751C" w:rsidRPr="00402051">
        <w:rPr>
          <w:rFonts w:ascii="Times New Roman" w:hAnsi="Times New Roman" w:cs="Times New Roman"/>
          <w:b/>
          <w:sz w:val="28"/>
          <w:szCs w:val="28"/>
        </w:rPr>
        <w:t>Harmonogram spotkań</w:t>
      </w:r>
    </w:p>
    <w:p w14:paraId="43DA39BC" w14:textId="77777777" w:rsidR="00E85458" w:rsidRPr="00C94327" w:rsidRDefault="009D751C" w:rsidP="00555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4327">
        <w:rPr>
          <w:rFonts w:ascii="Times New Roman" w:hAnsi="Times New Roman" w:cs="Times New Roman"/>
          <w:sz w:val="24"/>
          <w:szCs w:val="24"/>
        </w:rPr>
        <w:t>dla uczniów kaliskich szkół ponadpodstawowych</w:t>
      </w:r>
      <w:r w:rsidR="00402051">
        <w:rPr>
          <w:rFonts w:ascii="Times New Roman" w:hAnsi="Times New Roman" w:cs="Times New Roman"/>
          <w:sz w:val="24"/>
          <w:szCs w:val="24"/>
        </w:rPr>
        <w:t xml:space="preserve"> </w:t>
      </w:r>
      <w:r w:rsidRPr="00C94327">
        <w:rPr>
          <w:rFonts w:ascii="Times New Roman" w:hAnsi="Times New Roman" w:cs="Times New Roman"/>
          <w:sz w:val="24"/>
          <w:szCs w:val="24"/>
        </w:rPr>
        <w:t>w ramach zajęć z biologii, chemii oraz matematyki</w:t>
      </w:r>
    </w:p>
    <w:p w14:paraId="25E5B452" w14:textId="77777777" w:rsidR="009D751C" w:rsidRDefault="009D751C" w:rsidP="00E85458">
      <w:pPr>
        <w:rPr>
          <w:rFonts w:ascii="Times New Roman" w:hAnsi="Times New Roman" w:cs="Times New Roman"/>
          <w:sz w:val="24"/>
          <w:szCs w:val="24"/>
        </w:rPr>
      </w:pPr>
    </w:p>
    <w:p w14:paraId="1F29C07F" w14:textId="77777777" w:rsidR="00A13F99" w:rsidRPr="00C94327" w:rsidRDefault="00A13F99" w:rsidP="00E854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55"/>
        <w:gridCol w:w="1984"/>
        <w:gridCol w:w="4116"/>
      </w:tblGrid>
      <w:tr w:rsidR="009D751C" w:rsidRPr="00C94327" w14:paraId="5D74F3B3" w14:textId="77777777" w:rsidTr="005559E0">
        <w:trPr>
          <w:trHeight w:val="471"/>
          <w:jc w:val="center"/>
        </w:trPr>
        <w:tc>
          <w:tcPr>
            <w:tcW w:w="709" w:type="dxa"/>
            <w:tcBorders>
              <w:top w:val="nil"/>
              <w:left w:val="nil"/>
            </w:tcBorders>
          </w:tcPr>
          <w:p w14:paraId="78436B27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shd w:val="clear" w:color="auto" w:fill="FFFF00"/>
            <w:vAlign w:val="center"/>
          </w:tcPr>
          <w:p w14:paraId="4D72AE4E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59E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Data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4395B8FB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59E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Godziny</w:t>
            </w:r>
          </w:p>
        </w:tc>
        <w:tc>
          <w:tcPr>
            <w:tcW w:w="4116" w:type="dxa"/>
            <w:shd w:val="clear" w:color="auto" w:fill="FFFF00"/>
            <w:vAlign w:val="center"/>
          </w:tcPr>
          <w:p w14:paraId="61E65C6F" w14:textId="77777777" w:rsidR="009D751C" w:rsidRPr="005559E0" w:rsidRDefault="009D751C" w:rsidP="009D75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5559E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Przedmiot</w:t>
            </w:r>
          </w:p>
        </w:tc>
      </w:tr>
      <w:tr w:rsidR="009D751C" w:rsidRPr="005559E0" w14:paraId="3F93A266" w14:textId="77777777" w:rsidTr="001165EF">
        <w:trPr>
          <w:trHeight w:val="720"/>
          <w:jc w:val="center"/>
        </w:trPr>
        <w:tc>
          <w:tcPr>
            <w:tcW w:w="709" w:type="dxa"/>
            <w:vAlign w:val="center"/>
          </w:tcPr>
          <w:p w14:paraId="6AB61103" w14:textId="77777777" w:rsidR="009D751C" w:rsidRPr="005559E0" w:rsidRDefault="00E85458" w:rsidP="00C94327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5" w:type="dxa"/>
            <w:vAlign w:val="center"/>
          </w:tcPr>
          <w:p w14:paraId="65B78B03" w14:textId="3F033A41" w:rsidR="009D751C" w:rsidRPr="005559E0" w:rsidRDefault="001E105E" w:rsidP="00C94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  <w:r w:rsidR="009D751C" w:rsidRPr="005559E0">
              <w:rPr>
                <w:rFonts w:ascii="Times New Roman" w:hAnsi="Times New Roman" w:cs="Times New Roman"/>
              </w:rPr>
              <w:t xml:space="preserve"> (sobota)</w:t>
            </w:r>
          </w:p>
        </w:tc>
        <w:tc>
          <w:tcPr>
            <w:tcW w:w="1984" w:type="dxa"/>
            <w:vAlign w:val="center"/>
          </w:tcPr>
          <w:p w14:paraId="7D304DCF" w14:textId="55151B2E" w:rsidR="00402051" w:rsidRPr="005559E0" w:rsidRDefault="00402051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 w:rsidR="001E105E"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 w:rsidR="001E105E"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 w:rsidR="001E105E">
              <w:rPr>
                <w:rFonts w:ascii="Times New Roman" w:hAnsi="Times New Roman" w:cs="Times New Roman"/>
              </w:rPr>
              <w:t>0.30</w:t>
            </w:r>
          </w:p>
          <w:p w14:paraId="4125FB7B" w14:textId="47F47042" w:rsidR="00E85458" w:rsidRPr="005559E0" w:rsidRDefault="00E85458" w:rsidP="00C94327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 w:rsidR="001E105E">
              <w:rPr>
                <w:rFonts w:ascii="Times New Roman" w:hAnsi="Times New Roman" w:cs="Times New Roman"/>
              </w:rPr>
              <w:t>0</w:t>
            </w:r>
            <w:r w:rsidR="003A3146" w:rsidRPr="005559E0">
              <w:rPr>
                <w:rFonts w:ascii="Times New Roman" w:hAnsi="Times New Roman" w:cs="Times New Roman"/>
              </w:rPr>
              <w:t>:</w:t>
            </w:r>
            <w:r w:rsidR="001E105E">
              <w:rPr>
                <w:rFonts w:ascii="Times New Roman" w:hAnsi="Times New Roman" w:cs="Times New Roman"/>
              </w:rPr>
              <w:t>45</w:t>
            </w:r>
            <w:r w:rsidR="00402051" w:rsidRPr="005559E0">
              <w:rPr>
                <w:rFonts w:ascii="Times New Roman" w:hAnsi="Times New Roman" w:cs="Times New Roman"/>
              </w:rPr>
              <w:t xml:space="preserve"> - </w:t>
            </w:r>
            <w:r w:rsidR="003A3146" w:rsidRPr="005559E0">
              <w:rPr>
                <w:rFonts w:ascii="Times New Roman" w:hAnsi="Times New Roman" w:cs="Times New Roman"/>
              </w:rPr>
              <w:t>1</w:t>
            </w:r>
            <w:r w:rsidR="001E105E">
              <w:rPr>
                <w:rFonts w:ascii="Times New Roman" w:hAnsi="Times New Roman" w:cs="Times New Roman"/>
              </w:rPr>
              <w:t>3</w:t>
            </w:r>
            <w:r w:rsidR="003A3146" w:rsidRPr="005559E0">
              <w:rPr>
                <w:rFonts w:ascii="Times New Roman" w:hAnsi="Times New Roman" w:cs="Times New Roman"/>
              </w:rPr>
              <w:t>:</w:t>
            </w:r>
            <w:r w:rsidR="001E105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0E9A3503" w14:textId="57BCFA7E" w:rsidR="00402051" w:rsidRPr="005559E0" w:rsidRDefault="00402051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 w:rsidR="001E105E">
              <w:rPr>
                <w:rFonts w:ascii="Times New Roman" w:hAnsi="Times New Roman" w:cs="Times New Roman"/>
              </w:rPr>
              <w:t>podstawowy</w:t>
            </w:r>
          </w:p>
          <w:p w14:paraId="4CF073B4" w14:textId="77777777" w:rsidR="00E85458" w:rsidRPr="005559E0" w:rsidRDefault="00E85458" w:rsidP="00C94327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1E105E" w:rsidRPr="005559E0" w14:paraId="5B09D8D7" w14:textId="77777777" w:rsidTr="001165EF">
        <w:trPr>
          <w:trHeight w:val="688"/>
          <w:jc w:val="center"/>
        </w:trPr>
        <w:tc>
          <w:tcPr>
            <w:tcW w:w="709" w:type="dxa"/>
            <w:vAlign w:val="center"/>
          </w:tcPr>
          <w:p w14:paraId="1DC9ED03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5" w:type="dxa"/>
            <w:vAlign w:val="center"/>
          </w:tcPr>
          <w:p w14:paraId="66964A47" w14:textId="1720C669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</w:t>
            </w:r>
          </w:p>
          <w:p w14:paraId="2EAC7CDB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299BD794" w14:textId="6C6D9B5A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2A3EA917" w14:textId="08CD93BB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7BFE8010" w14:textId="45ED0AD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40E98E6E" w14:textId="6DAD6464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1E105E" w:rsidRPr="005559E0" w14:paraId="399A6BC6" w14:textId="77777777" w:rsidTr="001165EF">
        <w:trPr>
          <w:trHeight w:val="712"/>
          <w:jc w:val="center"/>
        </w:trPr>
        <w:tc>
          <w:tcPr>
            <w:tcW w:w="709" w:type="dxa"/>
            <w:vAlign w:val="center"/>
          </w:tcPr>
          <w:p w14:paraId="23D0A9DE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vAlign w:val="center"/>
          </w:tcPr>
          <w:p w14:paraId="1711637F" w14:textId="566F1161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559E0">
              <w:rPr>
                <w:rFonts w:ascii="Times New Roman" w:hAnsi="Times New Roman" w:cs="Times New Roman"/>
              </w:rPr>
              <w:t>.03 (sobota)</w:t>
            </w:r>
          </w:p>
        </w:tc>
        <w:tc>
          <w:tcPr>
            <w:tcW w:w="1984" w:type="dxa"/>
            <w:vAlign w:val="center"/>
          </w:tcPr>
          <w:p w14:paraId="3F08B7A7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33FBAE76" w14:textId="4C7A4E78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139766F9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35F95764" w14:textId="325611DC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1E105E" w:rsidRPr="005559E0" w14:paraId="3CA84A87" w14:textId="77777777" w:rsidTr="001165EF">
        <w:trPr>
          <w:trHeight w:val="692"/>
          <w:jc w:val="center"/>
        </w:trPr>
        <w:tc>
          <w:tcPr>
            <w:tcW w:w="709" w:type="dxa"/>
            <w:vAlign w:val="center"/>
          </w:tcPr>
          <w:p w14:paraId="7425599A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5" w:type="dxa"/>
            <w:vAlign w:val="center"/>
          </w:tcPr>
          <w:p w14:paraId="57EB5E82" w14:textId="260A5A72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559E0">
              <w:rPr>
                <w:rFonts w:ascii="Times New Roman" w:hAnsi="Times New Roman" w:cs="Times New Roman"/>
              </w:rPr>
              <w:t>.03</w:t>
            </w:r>
          </w:p>
          <w:p w14:paraId="7B957AEA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04B0AAA4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30994D1C" w14:textId="088EFD12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4341D05C" w14:textId="77777777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042FE672" w14:textId="4EE33881" w:rsidR="001E105E" w:rsidRPr="005559E0" w:rsidRDefault="001E105E" w:rsidP="001E10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7058CE" w:rsidRPr="005559E0" w14:paraId="04B6045D" w14:textId="77777777" w:rsidTr="001165EF">
        <w:trPr>
          <w:trHeight w:val="689"/>
          <w:jc w:val="center"/>
        </w:trPr>
        <w:tc>
          <w:tcPr>
            <w:tcW w:w="709" w:type="dxa"/>
            <w:vAlign w:val="center"/>
          </w:tcPr>
          <w:p w14:paraId="1F3FEFD7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5" w:type="dxa"/>
            <w:vAlign w:val="center"/>
          </w:tcPr>
          <w:p w14:paraId="72E0D9ED" w14:textId="73CDCDD2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559E0">
              <w:rPr>
                <w:rFonts w:ascii="Times New Roman" w:hAnsi="Times New Roman" w:cs="Times New Roman"/>
              </w:rPr>
              <w:t>.03 (sobota)</w:t>
            </w:r>
          </w:p>
        </w:tc>
        <w:tc>
          <w:tcPr>
            <w:tcW w:w="1984" w:type="dxa"/>
            <w:vAlign w:val="center"/>
          </w:tcPr>
          <w:p w14:paraId="555FDA4B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6E159663" w14:textId="594641E4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6CFB77A4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4141646A" w14:textId="0629C5A5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7058CE" w:rsidRPr="005559E0" w14:paraId="0C27D83A" w14:textId="77777777" w:rsidTr="001165EF">
        <w:trPr>
          <w:trHeight w:val="713"/>
          <w:jc w:val="center"/>
        </w:trPr>
        <w:tc>
          <w:tcPr>
            <w:tcW w:w="709" w:type="dxa"/>
            <w:vAlign w:val="center"/>
          </w:tcPr>
          <w:p w14:paraId="55D20CB2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5" w:type="dxa"/>
            <w:vAlign w:val="center"/>
          </w:tcPr>
          <w:p w14:paraId="763DE93E" w14:textId="6373A70A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559E0">
              <w:rPr>
                <w:rFonts w:ascii="Times New Roman" w:hAnsi="Times New Roman" w:cs="Times New Roman"/>
              </w:rPr>
              <w:t>.03</w:t>
            </w:r>
          </w:p>
          <w:p w14:paraId="4029F4E5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2BFDF91E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24A4DB52" w14:textId="494AB6A9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1FC038F2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637EA25E" w14:textId="2C5569D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7058CE" w:rsidRPr="005559E0" w14:paraId="66DDAEA2" w14:textId="77777777" w:rsidTr="001165EF">
        <w:trPr>
          <w:trHeight w:val="680"/>
          <w:jc w:val="center"/>
        </w:trPr>
        <w:tc>
          <w:tcPr>
            <w:tcW w:w="709" w:type="dxa"/>
            <w:vAlign w:val="center"/>
          </w:tcPr>
          <w:p w14:paraId="6F9EE802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5" w:type="dxa"/>
            <w:vAlign w:val="center"/>
          </w:tcPr>
          <w:p w14:paraId="3E3784BF" w14:textId="2BF1BA6D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5559E0">
              <w:rPr>
                <w:rFonts w:ascii="Times New Roman" w:hAnsi="Times New Roman" w:cs="Times New Roman"/>
              </w:rPr>
              <w:t>.03 (sobota)</w:t>
            </w:r>
          </w:p>
        </w:tc>
        <w:tc>
          <w:tcPr>
            <w:tcW w:w="1984" w:type="dxa"/>
            <w:vAlign w:val="center"/>
          </w:tcPr>
          <w:p w14:paraId="070CFE78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07A9D27F" w14:textId="188AF10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2170EBEA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53AB1F54" w14:textId="04172A02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7058CE" w:rsidRPr="005559E0" w14:paraId="415F3267" w14:textId="77777777" w:rsidTr="001165EF">
        <w:trPr>
          <w:trHeight w:val="704"/>
          <w:jc w:val="center"/>
        </w:trPr>
        <w:tc>
          <w:tcPr>
            <w:tcW w:w="709" w:type="dxa"/>
            <w:vAlign w:val="center"/>
          </w:tcPr>
          <w:p w14:paraId="618163E0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5" w:type="dxa"/>
            <w:vAlign w:val="center"/>
          </w:tcPr>
          <w:p w14:paraId="3BE17F36" w14:textId="608332D3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5559E0">
              <w:rPr>
                <w:rFonts w:ascii="Times New Roman" w:hAnsi="Times New Roman" w:cs="Times New Roman"/>
              </w:rPr>
              <w:t>.03</w:t>
            </w:r>
          </w:p>
          <w:p w14:paraId="54DA179A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00A3F1BA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4DC858BE" w14:textId="2C7D0EAA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59DFA729" w14:textId="77777777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1A015D26" w14:textId="741CC8FA" w:rsidR="007058CE" w:rsidRPr="005559E0" w:rsidRDefault="007058CE" w:rsidP="00705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0C639BFC" w14:textId="77777777" w:rsidTr="001165EF">
        <w:trPr>
          <w:trHeight w:val="714"/>
          <w:jc w:val="center"/>
        </w:trPr>
        <w:tc>
          <w:tcPr>
            <w:tcW w:w="709" w:type="dxa"/>
            <w:vAlign w:val="center"/>
          </w:tcPr>
          <w:p w14:paraId="7C1D6AB6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vAlign w:val="center"/>
          </w:tcPr>
          <w:p w14:paraId="0F93CB65" w14:textId="449076B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5559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5559E0">
              <w:rPr>
                <w:rFonts w:ascii="Times New Roman" w:hAnsi="Times New Roman" w:cs="Times New Roman"/>
              </w:rPr>
              <w:t xml:space="preserve"> (sobota)</w:t>
            </w:r>
          </w:p>
        </w:tc>
        <w:tc>
          <w:tcPr>
            <w:tcW w:w="1984" w:type="dxa"/>
            <w:vAlign w:val="center"/>
          </w:tcPr>
          <w:p w14:paraId="732D5C2E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135F0D85" w14:textId="2E363C02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7A0F6F1A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64F0FE96" w14:textId="3D2637C0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4CE3ADF2" w14:textId="77777777" w:rsidTr="001165EF">
        <w:trPr>
          <w:trHeight w:val="684"/>
          <w:jc w:val="center"/>
        </w:trPr>
        <w:tc>
          <w:tcPr>
            <w:tcW w:w="709" w:type="dxa"/>
            <w:vAlign w:val="center"/>
          </w:tcPr>
          <w:p w14:paraId="6463BDB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5" w:type="dxa"/>
            <w:vAlign w:val="center"/>
          </w:tcPr>
          <w:p w14:paraId="61719434" w14:textId="3AD86314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5559E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D4F8BB8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67397E6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4FB00336" w14:textId="23B2AE74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308ED6F5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2E7801A4" w14:textId="72D951EA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151D2E45" w14:textId="77777777" w:rsidTr="001165EF">
        <w:trPr>
          <w:trHeight w:val="708"/>
          <w:jc w:val="center"/>
        </w:trPr>
        <w:tc>
          <w:tcPr>
            <w:tcW w:w="709" w:type="dxa"/>
            <w:vAlign w:val="center"/>
          </w:tcPr>
          <w:p w14:paraId="5594EDB0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vAlign w:val="center"/>
          </w:tcPr>
          <w:p w14:paraId="4D6F4B6F" w14:textId="577F7D0F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5559E0">
              <w:rPr>
                <w:rFonts w:ascii="Times New Roman" w:hAnsi="Times New Roman" w:cs="Times New Roman"/>
              </w:rPr>
              <w:t>.04 (sobota)</w:t>
            </w:r>
          </w:p>
        </w:tc>
        <w:tc>
          <w:tcPr>
            <w:tcW w:w="1984" w:type="dxa"/>
            <w:vAlign w:val="center"/>
          </w:tcPr>
          <w:p w14:paraId="60470771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1CD39D9E" w14:textId="1FF55145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03DE44B8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26653E8B" w14:textId="00FF07F6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3D503822" w14:textId="77777777" w:rsidTr="001165EF">
        <w:trPr>
          <w:trHeight w:val="691"/>
          <w:jc w:val="center"/>
        </w:trPr>
        <w:tc>
          <w:tcPr>
            <w:tcW w:w="709" w:type="dxa"/>
            <w:vAlign w:val="center"/>
          </w:tcPr>
          <w:p w14:paraId="1B84C36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5" w:type="dxa"/>
            <w:vAlign w:val="center"/>
          </w:tcPr>
          <w:p w14:paraId="4F48A141" w14:textId="79957855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5559E0">
              <w:rPr>
                <w:rFonts w:ascii="Times New Roman" w:hAnsi="Times New Roman" w:cs="Times New Roman"/>
              </w:rPr>
              <w:t>.04</w:t>
            </w:r>
          </w:p>
          <w:p w14:paraId="305F10DB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2012E95C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4A167E05" w14:textId="108F3F9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5FC2C529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5BED6533" w14:textId="4E12A56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1B63B933" w14:textId="77777777" w:rsidTr="001165EF">
        <w:trPr>
          <w:trHeight w:val="701"/>
          <w:jc w:val="center"/>
        </w:trPr>
        <w:tc>
          <w:tcPr>
            <w:tcW w:w="709" w:type="dxa"/>
            <w:vAlign w:val="center"/>
          </w:tcPr>
          <w:p w14:paraId="49864BB0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5" w:type="dxa"/>
            <w:vAlign w:val="center"/>
          </w:tcPr>
          <w:p w14:paraId="401288E3" w14:textId="46636CD2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559E0">
              <w:rPr>
                <w:rFonts w:ascii="Times New Roman" w:hAnsi="Times New Roman" w:cs="Times New Roman"/>
              </w:rPr>
              <w:t>.04 (sobota)</w:t>
            </w:r>
          </w:p>
        </w:tc>
        <w:tc>
          <w:tcPr>
            <w:tcW w:w="1984" w:type="dxa"/>
            <w:vAlign w:val="center"/>
          </w:tcPr>
          <w:p w14:paraId="3D86334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2A016B15" w14:textId="60699CEE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40AF5164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2192E4E4" w14:textId="20D24A2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5F69E012" w14:textId="77777777" w:rsidTr="001165EF">
        <w:trPr>
          <w:trHeight w:val="710"/>
          <w:jc w:val="center"/>
        </w:trPr>
        <w:tc>
          <w:tcPr>
            <w:tcW w:w="709" w:type="dxa"/>
            <w:vAlign w:val="center"/>
          </w:tcPr>
          <w:p w14:paraId="5BC4A01C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5" w:type="dxa"/>
            <w:vAlign w:val="center"/>
          </w:tcPr>
          <w:p w14:paraId="213F300F" w14:textId="6E3EF4F8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559E0">
              <w:rPr>
                <w:rFonts w:ascii="Times New Roman" w:hAnsi="Times New Roman" w:cs="Times New Roman"/>
              </w:rPr>
              <w:t>.04</w:t>
            </w:r>
          </w:p>
          <w:p w14:paraId="102379C8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5A2B8077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3C03A853" w14:textId="51EC464C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08B8061E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735D5A9B" w14:textId="16CF55E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  <w:tr w:rsidR="00A13F99" w:rsidRPr="005559E0" w14:paraId="06FACAE9" w14:textId="77777777" w:rsidTr="001165EF">
        <w:trPr>
          <w:trHeight w:val="692"/>
          <w:jc w:val="center"/>
        </w:trPr>
        <w:tc>
          <w:tcPr>
            <w:tcW w:w="709" w:type="dxa"/>
            <w:vAlign w:val="center"/>
          </w:tcPr>
          <w:p w14:paraId="7BC604CD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5" w:type="dxa"/>
            <w:vAlign w:val="center"/>
          </w:tcPr>
          <w:p w14:paraId="76B32CBF" w14:textId="51EC2F8E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5559E0">
              <w:rPr>
                <w:rFonts w:ascii="Times New Roman" w:hAnsi="Times New Roman" w:cs="Times New Roman"/>
              </w:rPr>
              <w:t>.04 (sobota)</w:t>
            </w:r>
          </w:p>
        </w:tc>
        <w:tc>
          <w:tcPr>
            <w:tcW w:w="1984" w:type="dxa"/>
            <w:vAlign w:val="center"/>
          </w:tcPr>
          <w:p w14:paraId="2E3E28F7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0.30</w:t>
            </w:r>
          </w:p>
          <w:p w14:paraId="147A730E" w14:textId="21B64F2B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116" w:type="dxa"/>
            <w:vAlign w:val="center"/>
          </w:tcPr>
          <w:p w14:paraId="4CB76933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podstawowy</w:t>
            </w:r>
          </w:p>
          <w:p w14:paraId="47C26072" w14:textId="334B9AD3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Chemia</w:t>
            </w:r>
          </w:p>
        </w:tc>
      </w:tr>
      <w:tr w:rsidR="00A13F99" w:rsidRPr="005559E0" w14:paraId="38C78CA3" w14:textId="77777777" w:rsidTr="001165EF">
        <w:trPr>
          <w:trHeight w:val="703"/>
          <w:jc w:val="center"/>
        </w:trPr>
        <w:tc>
          <w:tcPr>
            <w:tcW w:w="709" w:type="dxa"/>
            <w:vAlign w:val="center"/>
          </w:tcPr>
          <w:p w14:paraId="5E4709C9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5" w:type="dxa"/>
            <w:vAlign w:val="center"/>
          </w:tcPr>
          <w:p w14:paraId="664F4640" w14:textId="4B72D56A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5559E0">
              <w:rPr>
                <w:rFonts w:ascii="Times New Roman" w:hAnsi="Times New Roman" w:cs="Times New Roman"/>
              </w:rPr>
              <w:t>.04</w:t>
            </w:r>
          </w:p>
          <w:p w14:paraId="0A46E41D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(niedziela)</w:t>
            </w:r>
          </w:p>
        </w:tc>
        <w:tc>
          <w:tcPr>
            <w:tcW w:w="1984" w:type="dxa"/>
            <w:vAlign w:val="center"/>
          </w:tcPr>
          <w:p w14:paraId="119B1025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00</w:t>
            </w:r>
            <w:r w:rsidRPr="005559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5559E0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1.15</w:t>
            </w:r>
          </w:p>
          <w:p w14:paraId="5CA9DE5C" w14:textId="04C72566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5559E0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5559E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16" w:type="dxa"/>
            <w:vAlign w:val="center"/>
          </w:tcPr>
          <w:p w14:paraId="7EFBD995" w14:textId="77777777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 w:rsidRPr="005559E0">
              <w:rPr>
                <w:rFonts w:ascii="Times New Roman" w:hAnsi="Times New Roman" w:cs="Times New Roman"/>
              </w:rPr>
              <w:t xml:space="preserve">Matematyka poziom </w:t>
            </w:r>
            <w:r>
              <w:rPr>
                <w:rFonts w:ascii="Times New Roman" w:hAnsi="Times New Roman" w:cs="Times New Roman"/>
              </w:rPr>
              <w:t>rozszerzony</w:t>
            </w:r>
          </w:p>
          <w:p w14:paraId="7BC4679B" w14:textId="1ED71B06" w:rsidR="00A13F99" w:rsidRPr="005559E0" w:rsidRDefault="00A13F99" w:rsidP="00A1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Biologia</w:t>
            </w:r>
          </w:p>
        </w:tc>
      </w:tr>
    </w:tbl>
    <w:p w14:paraId="62741EE5" w14:textId="77777777" w:rsidR="009D751C" w:rsidRPr="005559E0" w:rsidRDefault="009D751C" w:rsidP="008B6538"/>
    <w:sectPr w:rsidR="009D751C" w:rsidRPr="005559E0" w:rsidSect="007F2276">
      <w:pgSz w:w="11906" w:h="16838"/>
      <w:pgMar w:top="284" w:right="964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1C"/>
    <w:rsid w:val="000F46C3"/>
    <w:rsid w:val="001131DE"/>
    <w:rsid w:val="001165EF"/>
    <w:rsid w:val="00180E25"/>
    <w:rsid w:val="001E105E"/>
    <w:rsid w:val="00211BC1"/>
    <w:rsid w:val="00273ACB"/>
    <w:rsid w:val="003017FE"/>
    <w:rsid w:val="003A3146"/>
    <w:rsid w:val="00402051"/>
    <w:rsid w:val="005559E0"/>
    <w:rsid w:val="005C093E"/>
    <w:rsid w:val="007058CE"/>
    <w:rsid w:val="007F2276"/>
    <w:rsid w:val="008B6538"/>
    <w:rsid w:val="009D751C"/>
    <w:rsid w:val="00A13F99"/>
    <w:rsid w:val="00B74792"/>
    <w:rsid w:val="00C94327"/>
    <w:rsid w:val="00D43030"/>
    <w:rsid w:val="00D93E70"/>
    <w:rsid w:val="00D97B37"/>
    <w:rsid w:val="00E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A7B"/>
  <w15:chartTrackingRefBased/>
  <w15:docId w15:val="{962ABEBF-23F4-4440-97AC-A6597F9D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Mikołajczyk</dc:creator>
  <cp:keywords/>
  <dc:description/>
  <cp:lastModifiedBy>Jakub Demski</cp:lastModifiedBy>
  <cp:revision>7</cp:revision>
  <cp:lastPrinted>2024-02-21T08:14:00Z</cp:lastPrinted>
  <dcterms:created xsi:type="dcterms:W3CDTF">2024-02-20T14:16:00Z</dcterms:created>
  <dcterms:modified xsi:type="dcterms:W3CDTF">2024-02-23T13:18:00Z</dcterms:modified>
</cp:coreProperties>
</file>